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3FD2" w14:textId="53EAD82D" w:rsidR="008B4F63" w:rsidRDefault="008B4F63" w:rsidP="008B4F63">
      <w:pPr>
        <w:pStyle w:val="Title"/>
        <w:jc w:val="center"/>
        <w:rPr>
          <w:rFonts w:ascii="Calibri" w:hAnsi="Calibri" w:cs="Calibri"/>
          <w:b/>
          <w:bCs/>
          <w:color w:val="FF0000"/>
          <w:sz w:val="44"/>
          <w:szCs w:val="44"/>
        </w:rPr>
      </w:pPr>
      <w:r w:rsidRPr="008B4F63">
        <w:rPr>
          <w:rFonts w:ascii="Calibri" w:hAnsi="Calibri" w:cs="Calibri"/>
          <w:b/>
          <w:bCs/>
          <w:sz w:val="44"/>
          <w:szCs w:val="44"/>
        </w:rPr>
        <w:t xml:space="preserve">2025 </w:t>
      </w:r>
      <w:r w:rsidR="006A533C">
        <w:rPr>
          <w:rFonts w:ascii="Calibri" w:hAnsi="Calibri" w:cs="Calibri"/>
          <w:b/>
          <w:bCs/>
          <w:sz w:val="44"/>
          <w:szCs w:val="44"/>
        </w:rPr>
        <w:t>Dec</w:t>
      </w:r>
      <w:r w:rsidR="009B20CD">
        <w:rPr>
          <w:rFonts w:ascii="Calibri" w:hAnsi="Calibri" w:cs="Calibri"/>
          <w:b/>
          <w:bCs/>
          <w:sz w:val="44"/>
          <w:szCs w:val="44"/>
        </w:rPr>
        <w:t>ember</w:t>
      </w:r>
      <w:r w:rsidRPr="008B4F63">
        <w:rPr>
          <w:rFonts w:ascii="Calibri" w:hAnsi="Calibri" w:cs="Calibri"/>
          <w:b/>
          <w:bCs/>
          <w:sz w:val="44"/>
          <w:szCs w:val="44"/>
        </w:rPr>
        <w:t xml:space="preserve"> Serving Schedule </w:t>
      </w:r>
      <w:r w:rsidR="007B6B82">
        <w:rPr>
          <w:rFonts w:ascii="Calibri" w:hAnsi="Calibri" w:cs="Calibri"/>
          <w:b/>
          <w:bCs/>
          <w:color w:val="FF0000"/>
          <w:sz w:val="44"/>
          <w:szCs w:val="44"/>
        </w:rPr>
        <w:t>10</w:t>
      </w:r>
      <w:r w:rsidRPr="008B4F63">
        <w:rPr>
          <w:rFonts w:ascii="Calibri" w:hAnsi="Calibri" w:cs="Calibri"/>
          <w:b/>
          <w:bCs/>
          <w:color w:val="FF0000"/>
          <w:sz w:val="44"/>
          <w:szCs w:val="44"/>
        </w:rPr>
        <w:t>:30 a.m.</w:t>
      </w:r>
    </w:p>
    <w:p w14:paraId="39A06E68" w14:textId="77777777" w:rsidR="008B4F63" w:rsidRPr="008B4F63" w:rsidRDefault="008B4F63" w:rsidP="008B4F63"/>
    <w:p w14:paraId="33769541" w14:textId="40BE58DA" w:rsidR="008B4F63" w:rsidRPr="008B4F63" w:rsidRDefault="008B4F63" w:rsidP="008B4F63">
      <w:pPr>
        <w:spacing w:after="0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Acolytes</w:t>
      </w:r>
      <w:r w:rsidRPr="008B4F63">
        <w:rPr>
          <w:rFonts w:ascii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hAnsi="Times New Roman" w:cs="Times New Roman"/>
          <w:b/>
          <w:kern w:val="0"/>
          <w14:ligatures w14:val="none"/>
        </w:rPr>
        <w:t xml:space="preserve">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Communion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Greeter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Ushers</w:t>
      </w:r>
    </w:p>
    <w:p w14:paraId="0500C2A5" w14:textId="45BCA485" w:rsidR="008B4F63" w:rsidRPr="008B4F63" w:rsidRDefault="00253682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191044792"/>
      <w:bookmarkStart w:id="1" w:name="_Hlk68095378"/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bookmarkEnd w:id="0"/>
      <w:r w:rsidR="006A533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2/7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6A533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2/7</w:t>
      </w:r>
      <w:r w:rsidR="00084BD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6A533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2/7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6A533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2/7</w:t>
      </w:r>
    </w:p>
    <w:p w14:paraId="0937E9AB" w14:textId="3B61234F" w:rsidR="008B4F63" w:rsidRPr="008B4F63" w:rsidRDefault="006A533C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Ed Cannon       </w:t>
      </w:r>
      <w:r w:rsidR="00C37F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</w:t>
      </w:r>
      <w:r w:rsidR="002F31B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Charles Small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</w:t>
      </w:r>
      <w:r w:rsidR="009B20C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Liz Marro                   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Dave Cavagnaro</w:t>
      </w:r>
    </w:p>
    <w:p w14:paraId="410C01AA" w14:textId="77777777" w:rsidR="008B4F63" w:rsidRPr="008B4F63" w:rsidRDefault="008B4F63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4A8A79C" w14:textId="4F452B8D" w:rsidR="008B4F63" w:rsidRPr="008B4F63" w:rsidRDefault="00253682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2" w:name="_Hlk131277032"/>
      <w:bookmarkStart w:id="3" w:name="_Hlk154494457"/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6A533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2/14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</w:t>
      </w:r>
      <w:r w:rsidR="009B20C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6A533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12/14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  </w:t>
      </w:r>
      <w:r w:rsidR="006A533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12/14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</w:t>
      </w:r>
      <w:r w:rsidR="006A533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12/14</w:t>
      </w:r>
    </w:p>
    <w:p w14:paraId="5532BEC6" w14:textId="0071A41E" w:rsidR="008B4F63" w:rsidRPr="008B4F63" w:rsidRDefault="006A533C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Lucas Gundry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</w:t>
      </w:r>
      <w:r w:rsidR="00084BD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Bill Heming, Jr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</w:t>
      </w:r>
      <w:r w:rsidR="00084BD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F31B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D77A4">
        <w:rPr>
          <w:rFonts w:ascii="Times New Roman" w:hAnsi="Times New Roman" w:cs="Times New Roman"/>
          <w:kern w:val="0"/>
          <w:sz w:val="28"/>
          <w:szCs w:val="28"/>
          <w14:ligatures w14:val="none"/>
        </w:rPr>
        <w:t>Lorrie Lee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</w:t>
      </w:r>
      <w:r w:rsidR="009B20C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84BD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Stephen Szoke</w:t>
      </w:r>
    </w:p>
    <w:bookmarkEnd w:id="2"/>
    <w:bookmarkEnd w:id="3"/>
    <w:p w14:paraId="65C59E41" w14:textId="77777777" w:rsidR="008B4F63" w:rsidRPr="008B4F63" w:rsidRDefault="008B4F63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6E2EA40" w14:textId="46990A1C" w:rsidR="007B6B82" w:rsidRDefault="00253682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6A533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2/21</w:t>
      </w:r>
      <w:r w:rsidR="00084BD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6A533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2/21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1</w:t>
      </w:r>
      <w:r w:rsidR="006A533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="00084BD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6A533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21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</w:t>
      </w:r>
      <w:r w:rsidR="006A533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6A533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="00084BD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6A533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21</w:t>
      </w:r>
    </w:p>
    <w:p w14:paraId="004671E1" w14:textId="2F20D541" w:rsidR="008B4F63" w:rsidRPr="007B6B82" w:rsidRDefault="000E0034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Advertus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Clinton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</w:t>
      </w:r>
      <w:r w:rsidR="00DB5C8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A533C">
        <w:rPr>
          <w:rFonts w:ascii="Times New Roman" w:hAnsi="Times New Roman" w:cs="Times New Roman"/>
          <w:kern w:val="0"/>
          <w:sz w:val="28"/>
          <w:szCs w:val="28"/>
          <w14:ligatures w14:val="none"/>
        </w:rPr>
        <w:t>Dan Wuerdeman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</w:t>
      </w:r>
      <w:r w:rsidR="00DB5C8D">
        <w:rPr>
          <w:rFonts w:ascii="Times New Roman" w:hAnsi="Times New Roman" w:cs="Times New Roman"/>
          <w:kern w:val="0"/>
          <w:sz w:val="28"/>
          <w:szCs w:val="28"/>
          <w14:ligatures w14:val="none"/>
        </w:rPr>
        <w:t>Susan Sax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</w:t>
      </w:r>
      <w:r w:rsidR="00DB5C8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2639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Herb </w:t>
      </w:r>
      <w:proofErr w:type="spellStart"/>
      <w:r w:rsidR="00A2639C">
        <w:rPr>
          <w:rFonts w:ascii="Times New Roman" w:hAnsi="Times New Roman" w:cs="Times New Roman"/>
          <w:kern w:val="0"/>
          <w:sz w:val="28"/>
          <w:szCs w:val="28"/>
          <w14:ligatures w14:val="none"/>
        </w:rPr>
        <w:t>Portelles</w:t>
      </w:r>
      <w:proofErr w:type="spellEnd"/>
    </w:p>
    <w:p w14:paraId="686CD22F" w14:textId="77777777" w:rsidR="008B4F63" w:rsidRPr="008B4F63" w:rsidRDefault="008B4F63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1A980A8" w14:textId="6348D0AA" w:rsidR="008B4F63" w:rsidRPr="00A2639C" w:rsidRDefault="00253682" w:rsidP="008B4F63">
      <w:pPr>
        <w:spacing w:after="0" w:line="259" w:lineRule="auto"/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</w:pPr>
      <w:r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1</w:t>
      </w:r>
      <w:r w:rsidR="006A533C"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2</w:t>
      </w:r>
      <w:r w:rsidR="008B4F63"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/2</w:t>
      </w:r>
      <w:r w:rsidR="006A533C"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4</w:t>
      </w:r>
      <w:r w:rsidR="008B4F63"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 w:rsidR="00A2639C"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5pm</w:t>
      </w:r>
      <w:r w:rsidR="008B4F63"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</w:t>
      </w:r>
      <w:r w:rsid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1</w:t>
      </w:r>
      <w:r w:rsidR="006A533C"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2</w:t>
      </w:r>
      <w:r w:rsidR="008B4F63"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/2</w:t>
      </w:r>
      <w:bookmarkStart w:id="4" w:name="_Hlk168840142"/>
      <w:r w:rsidR="006A533C"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4</w:t>
      </w:r>
      <w:r w:rsidR="008B4F63"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 w:rsidR="00A2639C"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5pm</w:t>
      </w:r>
      <w:r w:rsidR="008B4F63"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                              </w:t>
      </w:r>
      <w:r w:rsid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1</w:t>
      </w:r>
      <w:r w:rsidR="006A533C"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2</w:t>
      </w:r>
      <w:r w:rsidR="008B4F63"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/2</w:t>
      </w:r>
      <w:r w:rsidR="006A533C"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4</w:t>
      </w:r>
      <w:r w:rsidR="008B4F63"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 w:rsidR="00A2639C"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5pm</w:t>
      </w:r>
      <w:r w:rsidR="008B4F63"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</w:t>
      </w:r>
      <w:r w:rsid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 w:rsidR="008B4F63"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</w:t>
      </w:r>
      <w:r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1</w:t>
      </w:r>
      <w:r w:rsidR="006A533C"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2</w:t>
      </w:r>
      <w:r w:rsidR="008B4F63"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/2</w:t>
      </w:r>
      <w:r w:rsidR="006A533C"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4</w:t>
      </w:r>
      <w:r w:rsidR="00A2639C"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5pm</w:t>
      </w:r>
    </w:p>
    <w:p w14:paraId="7250A550" w14:textId="2BCE0A3A" w:rsidR="008B4F63" w:rsidRDefault="00A2639C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Amelia Gundry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</w:t>
      </w:r>
      <w:bookmarkStart w:id="5" w:name="_Hlk131277085"/>
      <w:bookmarkStart w:id="6" w:name="_Hlk68094840"/>
      <w:bookmarkStart w:id="7" w:name="_Hlk78960385"/>
      <w:bookmarkStart w:id="8" w:name="_Hlk120356752"/>
      <w:bookmarkEnd w:id="1"/>
      <w:bookmarkEnd w:id="4"/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George Gundry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</w:t>
      </w:r>
      <w:r w:rsidR="00084BD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J</w:t>
      </w:r>
      <w:r w:rsidR="00DB5C8D">
        <w:rPr>
          <w:rFonts w:ascii="Times New Roman" w:hAnsi="Times New Roman" w:cs="Times New Roman"/>
          <w:kern w:val="0"/>
          <w:sz w:val="28"/>
          <w:szCs w:val="28"/>
          <w14:ligatures w14:val="none"/>
        </w:rPr>
        <w:t>en Gundry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</w:t>
      </w:r>
      <w:r w:rsidR="00DB5C8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Michael Clandorf</w:t>
      </w:r>
    </w:p>
    <w:p w14:paraId="77E2AFB5" w14:textId="601C1D17" w:rsidR="00DB5C8D" w:rsidRDefault="00DB5C8D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8993799" w14:textId="7B7A0490" w:rsidR="00DB5C8D" w:rsidRPr="00A2639C" w:rsidRDefault="00DB5C8D" w:rsidP="008B4F63">
      <w:pPr>
        <w:spacing w:after="0" w:line="259" w:lineRule="auto"/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</w:pPr>
      <w:r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1</w:t>
      </w:r>
      <w:r w:rsidR="00A2639C"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2/25 9:30am</w:t>
      </w:r>
      <w:r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1</w:t>
      </w:r>
      <w:r w:rsidR="00A2639C"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2</w:t>
      </w:r>
      <w:r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/2</w:t>
      </w:r>
      <w:r w:rsidR="00A2639C"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5 9:30am</w:t>
      </w:r>
      <w:r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                           1</w:t>
      </w:r>
      <w:r w:rsidR="00A2639C"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2</w:t>
      </w:r>
      <w:r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/2</w:t>
      </w:r>
      <w:r w:rsidR="00A2639C"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5 9:30am</w:t>
      </w:r>
      <w:r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</w:t>
      </w:r>
      <w:r w:rsid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1</w:t>
      </w:r>
      <w:r w:rsidR="00A2639C"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2</w:t>
      </w:r>
      <w:r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/2</w:t>
      </w:r>
      <w:r w:rsidR="00A2639C" w:rsidRPr="00A2639C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5 9:30am</w:t>
      </w:r>
    </w:p>
    <w:p w14:paraId="68D304E9" w14:textId="130DFD5B" w:rsidR="00DB5C8D" w:rsidRDefault="00A2639C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James Cavagnaro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Nick Abugel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</w:t>
      </w:r>
      <w:r w:rsidR="008821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Betsy Kalfa              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Dave Cavagnaro</w:t>
      </w:r>
    </w:p>
    <w:p w14:paraId="323FA5BE" w14:textId="77777777" w:rsidR="00CD6822" w:rsidRDefault="00CD6822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43528D8" w14:textId="684F6056" w:rsidR="00CD6822" w:rsidRDefault="00CD6822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A2639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A2639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="007741D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8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1</w:t>
      </w:r>
      <w:r w:rsidR="00A2639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A2639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="007741D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8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   1</w:t>
      </w:r>
      <w:r w:rsidR="00A2639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A2639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="007741D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8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1</w:t>
      </w:r>
      <w:r w:rsidR="00A2639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A2639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="007741D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8</w:t>
      </w:r>
    </w:p>
    <w:p w14:paraId="5816BDF1" w14:textId="7B41AE8D" w:rsidR="00CD6822" w:rsidRPr="00CD6822" w:rsidRDefault="00A2639C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Yvonne Clinton</w:t>
      </w:r>
      <w:r w:rsidR="00CD682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Da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ve Decker</w:t>
      </w:r>
      <w:r w:rsidR="00CD682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r w:rsidR="00CD682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Susan Sax                   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Bill Mohlenhoff</w:t>
      </w:r>
    </w:p>
    <w:p w14:paraId="095D039A" w14:textId="77777777" w:rsidR="00084BDF" w:rsidRDefault="00084BDF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bookmarkEnd w:id="5"/>
    <w:bookmarkEnd w:id="6"/>
    <w:bookmarkEnd w:id="7"/>
    <w:bookmarkEnd w:id="8"/>
    <w:p w14:paraId="1F2FF088" w14:textId="77777777" w:rsidR="008B4F63" w:rsidRPr="008B4F63" w:rsidRDefault="008B4F63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51F2D32" w14:textId="1F3533C0" w:rsidR="008B4F63" w:rsidRPr="008B4F63" w:rsidRDefault="008B4F63" w:rsidP="008B4F63">
      <w:pPr>
        <w:rPr>
          <w:sz w:val="28"/>
          <w:szCs w:val="28"/>
        </w:rPr>
      </w:pPr>
    </w:p>
    <w:sectPr w:rsidR="008B4F63" w:rsidRPr="008B4F63" w:rsidSect="008B4F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63"/>
    <w:rsid w:val="000836AE"/>
    <w:rsid w:val="00084BDF"/>
    <w:rsid w:val="000E0034"/>
    <w:rsid w:val="00134785"/>
    <w:rsid w:val="00162F9E"/>
    <w:rsid w:val="001A4226"/>
    <w:rsid w:val="002040D5"/>
    <w:rsid w:val="00253682"/>
    <w:rsid w:val="002F31B3"/>
    <w:rsid w:val="002F5F6F"/>
    <w:rsid w:val="003D77A4"/>
    <w:rsid w:val="00424F72"/>
    <w:rsid w:val="004A0113"/>
    <w:rsid w:val="006A533C"/>
    <w:rsid w:val="007741DB"/>
    <w:rsid w:val="007B6B82"/>
    <w:rsid w:val="0088212A"/>
    <w:rsid w:val="008B4F63"/>
    <w:rsid w:val="009B20CD"/>
    <w:rsid w:val="00A2639C"/>
    <w:rsid w:val="00A70F57"/>
    <w:rsid w:val="00C37F00"/>
    <w:rsid w:val="00CD6822"/>
    <w:rsid w:val="00DA32D9"/>
    <w:rsid w:val="00DB5C8D"/>
    <w:rsid w:val="00EE607A"/>
    <w:rsid w:val="00F2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C8881"/>
  <w15:chartTrackingRefBased/>
  <w15:docId w15:val="{D59CD4F3-8827-4EF0-A167-FCAD7326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F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F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F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F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F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F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F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F6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B4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Sax</dc:creator>
  <cp:keywords/>
  <dc:description/>
  <cp:lastModifiedBy>Thomas Sax</cp:lastModifiedBy>
  <cp:revision>4</cp:revision>
  <cp:lastPrinted>2025-10-15T20:15:00Z</cp:lastPrinted>
  <dcterms:created xsi:type="dcterms:W3CDTF">2025-09-29T19:39:00Z</dcterms:created>
  <dcterms:modified xsi:type="dcterms:W3CDTF">2025-11-21T22:26:00Z</dcterms:modified>
</cp:coreProperties>
</file>