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436B8F56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>202</w:t>
      </w:r>
      <w:r w:rsidR="0080673B">
        <w:rPr>
          <w:rFonts w:ascii="Calibri" w:hAnsi="Calibri" w:cs="Calibri"/>
          <w:b/>
          <w:bCs/>
          <w:sz w:val="44"/>
          <w:szCs w:val="44"/>
        </w:rPr>
        <w:t>6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6700B7">
        <w:rPr>
          <w:rFonts w:ascii="Calibri" w:hAnsi="Calibri" w:cs="Calibri"/>
          <w:b/>
          <w:bCs/>
          <w:sz w:val="44"/>
          <w:szCs w:val="44"/>
        </w:rPr>
        <w:t>Febru</w:t>
      </w:r>
      <w:r w:rsidR="0080673B">
        <w:rPr>
          <w:rFonts w:ascii="Calibri" w:hAnsi="Calibri" w:cs="Calibri"/>
          <w:b/>
          <w:bCs/>
          <w:sz w:val="44"/>
          <w:szCs w:val="44"/>
        </w:rPr>
        <w:t>ary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7B6B82">
        <w:rPr>
          <w:rFonts w:ascii="Calibri" w:hAnsi="Calibri" w:cs="Calibri"/>
          <w:b/>
          <w:bCs/>
          <w:color w:val="FF0000"/>
          <w:sz w:val="44"/>
          <w:szCs w:val="44"/>
        </w:rPr>
        <w:t>10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40BE58DA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0500C2A5" w14:textId="3EED0D90" w:rsidR="008B4F63" w:rsidRPr="008B4F63" w:rsidRDefault="006700B7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68095378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2/1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2/1                         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2/1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2/1</w:t>
      </w:r>
    </w:p>
    <w:p w14:paraId="0937E9AB" w14:textId="5E671A36" w:rsidR="008B4F63" w:rsidRDefault="002E47CE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Amelia Gundry</w:t>
      </w:r>
      <w:r w:rsidR="006A533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C37F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Dan Wuerdeman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9B20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Liz Marro               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>Dave Cavagnaro</w:t>
      </w:r>
    </w:p>
    <w:p w14:paraId="65C59E41" w14:textId="77777777" w:rsidR="008B4F63" w:rsidRDefault="008B4F63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00FAE1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6E2EA40" w14:textId="39EA268E" w:rsidR="007B6B82" w:rsidRDefault="006700B7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2/8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2/8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25368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2/8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</w:t>
      </w:r>
      <w:r w:rsid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A533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2/8</w:t>
      </w:r>
    </w:p>
    <w:p w14:paraId="004671E1" w14:textId="0F5BD5E0" w:rsidR="008B4F63" w:rsidRPr="007B6B82" w:rsidRDefault="002E47CE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Dorothy Garcia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Dave Decker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A7EAD">
        <w:rPr>
          <w:rFonts w:ascii="Times New Roman" w:hAnsi="Times New Roman" w:cs="Times New Roman"/>
          <w:kern w:val="0"/>
          <w:sz w:val="28"/>
          <w:szCs w:val="28"/>
          <w14:ligatures w14:val="none"/>
        </w:rPr>
        <w:t>Lorrie lee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Stephen Szoke</w:t>
      </w:r>
    </w:p>
    <w:p w14:paraId="686CD22F" w14:textId="77777777" w:rsidR="008B4F63" w:rsidRDefault="008B4F63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EB66446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A980A8" w14:textId="6EC509E0" w:rsidR="008B4F63" w:rsidRPr="0080673B" w:rsidRDefault="0073502C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2/15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bookmarkStart w:id="1" w:name="_Hlk168840142"/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2/15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2/15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2/15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7250A550" w14:textId="106898B7" w:rsidR="008B4F63" w:rsidRDefault="0073502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2" w:name="_Hlk131277085"/>
      <w:bookmarkStart w:id="3" w:name="_Hlk68094840"/>
      <w:bookmarkStart w:id="4" w:name="_Hlk78960385"/>
      <w:bookmarkStart w:id="5" w:name="_Hlk120356752"/>
      <w:bookmarkEnd w:id="0"/>
      <w:bookmarkEnd w:id="1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Maria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Garcia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Nick Abugel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84BD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>J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>en Gundry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DB5C8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Herb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Portelles</w:t>
      </w:r>
      <w:proofErr w:type="spellEnd"/>
    </w:p>
    <w:p w14:paraId="77E2AFB5" w14:textId="601C1D17" w:rsidR="00DB5C8D" w:rsidRDefault="00DB5C8D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D4A47CB" w14:textId="77777777" w:rsidR="0080673B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1EBEDE60" w:rsidR="00DB5C8D" w:rsidRPr="0080673B" w:rsidRDefault="0073502C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2/22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2/22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2/22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2/22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8D304E9" w14:textId="310B0FC4" w:rsidR="00DB5C8D" w:rsidRDefault="002E47CE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Advertus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Clinton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 Heming, Jr.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</w:t>
      </w:r>
      <w:r w:rsidR="008821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Betsy Kalfa                   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 Mohlenhoff</w:t>
      </w:r>
    </w:p>
    <w:p w14:paraId="323FA5BE" w14:textId="77777777" w:rsidR="00CD6822" w:rsidRDefault="00CD6822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bookmarkEnd w:id="2"/>
    <w:bookmarkEnd w:id="3"/>
    <w:bookmarkEnd w:id="4"/>
    <w:bookmarkEnd w:id="5"/>
    <w:p w14:paraId="751F2D32" w14:textId="1F3533C0" w:rsidR="008B4F63" w:rsidRPr="008B4F63" w:rsidRDefault="008B4F63" w:rsidP="008B4F63">
      <w:pPr>
        <w:rPr>
          <w:sz w:val="28"/>
          <w:szCs w:val="28"/>
        </w:rPr>
      </w:pPr>
    </w:p>
    <w:sectPr w:rsidR="008B4F63" w:rsidRPr="008B4F63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34785"/>
    <w:rsid w:val="00162F9E"/>
    <w:rsid w:val="001A4226"/>
    <w:rsid w:val="001A7EAD"/>
    <w:rsid w:val="002040D5"/>
    <w:rsid w:val="00253682"/>
    <w:rsid w:val="002E47CE"/>
    <w:rsid w:val="002F31B3"/>
    <w:rsid w:val="002F5F6F"/>
    <w:rsid w:val="003D77A4"/>
    <w:rsid w:val="00424F72"/>
    <w:rsid w:val="004A0113"/>
    <w:rsid w:val="00586366"/>
    <w:rsid w:val="006700B7"/>
    <w:rsid w:val="006A533C"/>
    <w:rsid w:val="0073502C"/>
    <w:rsid w:val="007741DB"/>
    <w:rsid w:val="007B6B82"/>
    <w:rsid w:val="0080673B"/>
    <w:rsid w:val="0088212A"/>
    <w:rsid w:val="008B4F63"/>
    <w:rsid w:val="009B20CD"/>
    <w:rsid w:val="00A2639C"/>
    <w:rsid w:val="00A70F57"/>
    <w:rsid w:val="00C37F00"/>
    <w:rsid w:val="00CD6822"/>
    <w:rsid w:val="00DA32D9"/>
    <w:rsid w:val="00DB5C8D"/>
    <w:rsid w:val="00EE607A"/>
    <w:rsid w:val="00F2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2</cp:revision>
  <cp:lastPrinted>2026-01-04T19:12:00Z</cp:lastPrinted>
  <dcterms:created xsi:type="dcterms:W3CDTF">2026-01-04T19:12:00Z</dcterms:created>
  <dcterms:modified xsi:type="dcterms:W3CDTF">2026-01-04T19:12:00Z</dcterms:modified>
</cp:coreProperties>
</file>