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35F181FC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532F2A">
        <w:rPr>
          <w:rFonts w:ascii="Calibri" w:hAnsi="Calibri" w:cs="Calibri"/>
          <w:b/>
          <w:bCs/>
          <w:sz w:val="44"/>
          <w:szCs w:val="44"/>
        </w:rPr>
        <w:t>May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7B6B82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</w:p>
    <w:p w14:paraId="7BF52230" w14:textId="64CB5AF7" w:rsidR="008D6889" w:rsidRPr="00532F2A" w:rsidRDefault="00532F2A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253682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="008D6889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</w:t>
      </w:r>
    </w:p>
    <w:p w14:paraId="004671E1" w14:textId="6E2081F1" w:rsidR="008B4F63" w:rsidRPr="007B6B82" w:rsidRDefault="00CD497C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Lucas Gundry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Decker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32F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Bill Mohlenhoff</w:t>
      </w:r>
    </w:p>
    <w:p w14:paraId="4EB66446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38195D33" w:rsidR="00DB5C8D" w:rsidRPr="0080673B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31277085"/>
      <w:bookmarkStart w:id="2" w:name="_Hlk68094840"/>
      <w:bookmarkStart w:id="3" w:name="_Hlk78960385"/>
      <w:bookmarkStart w:id="4" w:name="_Hlk120356752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49C51081" w:rsidR="00DB5C8D" w:rsidRDefault="00FF0D04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Maria Garcia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George Gundry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821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65DA889A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7410EB" w14:textId="69E0B860" w:rsid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Ascension Thursday 6:30pm</w:t>
      </w:r>
    </w:p>
    <w:p w14:paraId="50908620" w14:textId="24048A5E" w:rsidR="00B52087" w:rsidRP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5/14                                  5/14                                                                  5/14                                    5/14</w:t>
      </w:r>
    </w:p>
    <w:p w14:paraId="6AA384A0" w14:textId="0A61F975" w:rsidR="00540445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Alexandria Kalfa             Nick Abugel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Susan Sax                          Bill Mohlenhoff</w:t>
      </w:r>
    </w:p>
    <w:p w14:paraId="57FB45D0" w14:textId="77777777" w:rsidR="00CD497C" w:rsidRDefault="00CD497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5D3CFF67" w:rsidR="00540445" w:rsidRPr="00540445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</w:t>
      </w: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FA5BE" w14:textId="79721374" w:rsidR="00CD6822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Amelia Gundry          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Betsy Kalfa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Billy Heming</w:t>
      </w:r>
    </w:p>
    <w:p w14:paraId="41614B7E" w14:textId="77777777" w:rsidR="00CB7B05" w:rsidRDefault="00CB7B0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DFF8CD1" w14:textId="0715E5DF" w:rsidR="00CB7B05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759534AA" w14:textId="4B8D4ED4" w:rsidR="00CB7B05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Melton Clinton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Charles Small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Lorrie Lee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Michael Clandorf</w:t>
      </w:r>
    </w:p>
    <w:p w14:paraId="41FFA00B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CBC760" w14:textId="558E75A8" w:rsidR="00B52087" w:rsidRP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5/31                                  5/31                                                                   5/31                                  5/31</w:t>
      </w:r>
    </w:p>
    <w:bookmarkEnd w:id="1"/>
    <w:bookmarkEnd w:id="2"/>
    <w:bookmarkEnd w:id="3"/>
    <w:bookmarkEnd w:id="4"/>
    <w:p w14:paraId="751F2D32" w14:textId="5ED822C3" w:rsidR="008B4F63" w:rsidRPr="00B52087" w:rsidRDefault="00B52087" w:rsidP="008B4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 Cannon                       Bill Heming, Jr                                                 Jen</w:t>
      </w:r>
      <w:r w:rsidR="00CD497C">
        <w:rPr>
          <w:rFonts w:ascii="Times New Roman" w:hAnsi="Times New Roman" w:cs="Times New Roman"/>
          <w:sz w:val="28"/>
          <w:szCs w:val="28"/>
        </w:rPr>
        <w:t xml:space="preserve"> Gundry                       Dave Cavagnaro</w:t>
      </w:r>
    </w:p>
    <w:sectPr w:rsidR="008B4F63" w:rsidRPr="00B52087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1B4E14"/>
    <w:rsid w:val="001E4A84"/>
    <w:rsid w:val="002040D5"/>
    <w:rsid w:val="00253682"/>
    <w:rsid w:val="002D2F64"/>
    <w:rsid w:val="002E47CE"/>
    <w:rsid w:val="002F31B3"/>
    <w:rsid w:val="002F5F6F"/>
    <w:rsid w:val="003D77A4"/>
    <w:rsid w:val="00424F72"/>
    <w:rsid w:val="004A0113"/>
    <w:rsid w:val="00532F2A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B52087"/>
    <w:rsid w:val="00C37F00"/>
    <w:rsid w:val="00CB7B05"/>
    <w:rsid w:val="00CD497C"/>
    <w:rsid w:val="00CD6822"/>
    <w:rsid w:val="00DA32D9"/>
    <w:rsid w:val="00DB5C8D"/>
    <w:rsid w:val="00EE607A"/>
    <w:rsid w:val="00F229BC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2026-01-15T19:18:00Z</cp:lastPrinted>
  <dcterms:created xsi:type="dcterms:W3CDTF">2026-04-02T20:00:00Z</dcterms:created>
  <dcterms:modified xsi:type="dcterms:W3CDTF">2026-04-02T20:00:00Z</dcterms:modified>
</cp:coreProperties>
</file>