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23DD6B01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E32C89">
        <w:rPr>
          <w:rFonts w:ascii="Calibri" w:hAnsi="Calibri" w:cs="Calibri"/>
          <w:b/>
          <w:bCs/>
          <w:sz w:val="44"/>
          <w:szCs w:val="44"/>
        </w:rPr>
        <w:t>Octo</w:t>
      </w:r>
      <w:r w:rsidR="00CE5436">
        <w:rPr>
          <w:rFonts w:ascii="Calibri" w:hAnsi="Calibri" w:cs="Calibri"/>
          <w:b/>
          <w:bCs/>
          <w:sz w:val="44"/>
          <w:szCs w:val="44"/>
        </w:rPr>
        <w:t>ber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CE5436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E32C89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5E1B3CD1" w:rsidR="008D6889" w:rsidRPr="00532F2A" w:rsidRDefault="00E32C8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10/4</w:t>
      </w:r>
      <w:r w:rsidR="00084BDF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532F2A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8B4F63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10/4</w:t>
      </w:r>
      <w:r w:rsidR="008B4F63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</w:t>
      </w:r>
      <w:r w:rsidR="00532F2A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10/4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</w:t>
      </w: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10/4</w:t>
      </w:r>
      <w:r w:rsidR="008D6889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</w:t>
      </w:r>
    </w:p>
    <w:p w14:paraId="004671E1" w14:textId="7BAD75D3" w:rsidR="008B4F63" w:rsidRPr="007B6B82" w:rsidRDefault="00DC71C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Dorothy Garcia 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Heming, Jr.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Jen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p w14:paraId="4EB66446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618D9" w14:textId="77777777" w:rsidR="00F7363F" w:rsidRPr="008B4F63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1AF77DD8" w:rsidR="00DB5C8D" w:rsidRPr="0080673B" w:rsidRDefault="00E32C8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10/11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10/11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10/11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</w:t>
      </w:r>
      <w:r w:rsidR="004B580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10/11</w:t>
      </w:r>
    </w:p>
    <w:p w14:paraId="68D304E9" w14:textId="4FE20D78" w:rsidR="00DB5C8D" w:rsidRDefault="00E32C8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</w:t>
      </w:r>
      <w:r w:rsidR="00DC71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Dan Wuerdeman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71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Billy Heming</w:t>
      </w:r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5F8FA44A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0908620" w14:textId="5EAB615D" w:rsidR="00B52087" w:rsidRPr="00B52087" w:rsidRDefault="00E32C89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10/18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10/18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10/18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10/18</w:t>
      </w:r>
    </w:p>
    <w:p w14:paraId="6AA384A0" w14:textId="63500548" w:rsidR="00540445" w:rsidRDefault="00E32C8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Nathanael Gundry</w:t>
      </w:r>
      <w:r w:rsidR="00DC71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ave Decker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DC71C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F93D1C3" w14:textId="77777777" w:rsidR="00E32C89" w:rsidRDefault="00E32C8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0B0CD8D6" w:rsidR="00540445" w:rsidRPr="00540445" w:rsidRDefault="00E32C89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10/25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10/25</w:t>
      </w:r>
      <w:r w:rsidR="00540445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</w:t>
      </w:r>
      <w:r w:rsidR="00CB7B05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10/25</w:t>
      </w:r>
      <w:r w:rsidR="00540445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CB7B05" w:rsidRPr="00E32C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10/25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097007D1" w:rsidR="00CD6822" w:rsidRDefault="00DC71C9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</w:t>
      </w:r>
      <w:r w:rsidR="004B580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>George Gundry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54044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E32C8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Michael Clandorf</w:t>
      </w:r>
    </w:p>
    <w:p w14:paraId="689A953E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6A2997" w14:textId="77777777" w:rsidR="004B5806" w:rsidRDefault="004B5806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1"/>
    <w:bookmarkEnd w:id="2"/>
    <w:bookmarkEnd w:id="3"/>
    <w:bookmarkEnd w:id="4"/>
    <w:p w14:paraId="751F2D32" w14:textId="4BDF2E42" w:rsidR="008B4F63" w:rsidRPr="00B52087" w:rsidRDefault="008B4F63" w:rsidP="008B4F63">
      <w:pPr>
        <w:rPr>
          <w:rFonts w:ascii="Times New Roman" w:hAnsi="Times New Roman" w:cs="Times New Roman"/>
          <w:sz w:val="28"/>
          <w:szCs w:val="28"/>
        </w:rPr>
      </w:pP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00692"/>
    <w:rsid w:val="00134785"/>
    <w:rsid w:val="00162F9E"/>
    <w:rsid w:val="001A4226"/>
    <w:rsid w:val="001A7EAD"/>
    <w:rsid w:val="001B4E14"/>
    <w:rsid w:val="001C260B"/>
    <w:rsid w:val="001E4A84"/>
    <w:rsid w:val="002040D5"/>
    <w:rsid w:val="00253682"/>
    <w:rsid w:val="002D2F64"/>
    <w:rsid w:val="002E47CE"/>
    <w:rsid w:val="002F31B3"/>
    <w:rsid w:val="002F5F6F"/>
    <w:rsid w:val="003143EF"/>
    <w:rsid w:val="003D77A4"/>
    <w:rsid w:val="00424F72"/>
    <w:rsid w:val="004A0113"/>
    <w:rsid w:val="004B5806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BA3142"/>
    <w:rsid w:val="00C37F00"/>
    <w:rsid w:val="00CB7B05"/>
    <w:rsid w:val="00CD497C"/>
    <w:rsid w:val="00CD6822"/>
    <w:rsid w:val="00CE5436"/>
    <w:rsid w:val="00DA32D9"/>
    <w:rsid w:val="00DB5C8D"/>
    <w:rsid w:val="00DC71C9"/>
    <w:rsid w:val="00E32C89"/>
    <w:rsid w:val="00EE607A"/>
    <w:rsid w:val="00F229BC"/>
    <w:rsid w:val="00F7363F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2026-07-20T20:52:00Z</cp:lastPrinted>
  <dcterms:created xsi:type="dcterms:W3CDTF">2026-07-20T21:01:00Z</dcterms:created>
  <dcterms:modified xsi:type="dcterms:W3CDTF">2026-07-20T21:01:00Z</dcterms:modified>
</cp:coreProperties>
</file>